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2003" w14:textId="5346647B" w:rsidR="00AB4196" w:rsidRDefault="00AB4196">
      <w:pPr>
        <w:rPr>
          <w:b/>
          <w:bCs/>
        </w:rPr>
      </w:pPr>
      <w:r>
        <w:rPr>
          <w:b/>
          <w:bCs/>
        </w:rPr>
        <w:t>Kadrovska sposobnost ponudnika</w:t>
      </w:r>
    </w:p>
    <w:p w14:paraId="6592CBBC" w14:textId="28EBE1ED" w:rsidR="003F71F9" w:rsidRPr="00AB4196" w:rsidRDefault="004D2F79" w:rsidP="00AB4196">
      <w:pPr>
        <w:pStyle w:val="Odstavekseznama"/>
        <w:numPr>
          <w:ilvl w:val="0"/>
          <w:numId w:val="1"/>
        </w:numPr>
        <w:rPr>
          <w:b/>
          <w:bCs/>
        </w:rPr>
      </w:pPr>
      <w:r w:rsidRPr="00AB4196">
        <w:rPr>
          <w:b/>
          <w:bCs/>
        </w:rPr>
        <w:t>Kader za izpolnjevanje pogojev za sodelovanje</w:t>
      </w:r>
      <w:r w:rsidRPr="00365B63">
        <w:rPr>
          <w:rStyle w:val="Sprotnaopomba-sklic"/>
          <w:b/>
          <w:bCs/>
        </w:rPr>
        <w:footnoteReference w:id="1"/>
      </w:r>
    </w:p>
    <w:tbl>
      <w:tblPr>
        <w:tblStyle w:val="Tabelamrea"/>
        <w:tblW w:w="0" w:type="auto"/>
        <w:tblLook w:val="04A0" w:firstRow="1" w:lastRow="0" w:firstColumn="1" w:lastColumn="0" w:noHBand="0" w:noVBand="1"/>
      </w:tblPr>
      <w:tblGrid>
        <w:gridCol w:w="5524"/>
        <w:gridCol w:w="1275"/>
        <w:gridCol w:w="7195"/>
      </w:tblGrid>
      <w:tr w:rsidR="004D2F79" w14:paraId="2EE6A090" w14:textId="77777777" w:rsidTr="00851035">
        <w:tc>
          <w:tcPr>
            <w:tcW w:w="6799" w:type="dxa"/>
            <w:gridSpan w:val="2"/>
          </w:tcPr>
          <w:p w14:paraId="034BF955" w14:textId="386FA3EF" w:rsidR="004D2F79" w:rsidRDefault="004D2F79">
            <w:r>
              <w:t xml:space="preserve">Ime in priimek </w:t>
            </w:r>
          </w:p>
        </w:tc>
        <w:tc>
          <w:tcPr>
            <w:tcW w:w="7195" w:type="dxa"/>
          </w:tcPr>
          <w:p w14:paraId="14B89398" w14:textId="77777777" w:rsidR="004D2F79" w:rsidRDefault="004D2F79"/>
          <w:p w14:paraId="14A8E85B" w14:textId="2C7B6403" w:rsidR="004D2F79" w:rsidRDefault="004D2F79"/>
        </w:tc>
      </w:tr>
      <w:tr w:rsidR="004D2F79" w14:paraId="1AF1CE30" w14:textId="77777777" w:rsidTr="00851035">
        <w:tc>
          <w:tcPr>
            <w:tcW w:w="6799" w:type="dxa"/>
            <w:gridSpan w:val="2"/>
          </w:tcPr>
          <w:p w14:paraId="60AA72F3" w14:textId="71AC8FD1" w:rsidR="004D2F79" w:rsidRDefault="004D2F79">
            <w:r>
              <w:t>Poslovno razmerje do ponudnika (zaposlen, kader podizvajalca/partnerja)</w:t>
            </w:r>
          </w:p>
        </w:tc>
        <w:tc>
          <w:tcPr>
            <w:tcW w:w="7195" w:type="dxa"/>
          </w:tcPr>
          <w:p w14:paraId="7436FD33" w14:textId="77777777" w:rsidR="004D2F79" w:rsidRDefault="004D2F79"/>
          <w:p w14:paraId="0608CECA" w14:textId="0802F328" w:rsidR="004D2F79" w:rsidRDefault="004D2F79"/>
        </w:tc>
      </w:tr>
      <w:tr w:rsidR="004D2F79" w14:paraId="78275412" w14:textId="77777777" w:rsidTr="00851035">
        <w:tc>
          <w:tcPr>
            <w:tcW w:w="5524" w:type="dxa"/>
          </w:tcPr>
          <w:p w14:paraId="497FC0C2" w14:textId="225BB8B3" w:rsidR="004D2F79" w:rsidRDefault="004D2F79">
            <w:r>
              <w:t xml:space="preserve">Opis kadra – delovno mesto </w:t>
            </w:r>
          </w:p>
        </w:tc>
        <w:tc>
          <w:tcPr>
            <w:tcW w:w="8470" w:type="dxa"/>
            <w:gridSpan w:val="2"/>
          </w:tcPr>
          <w:p w14:paraId="1CB9B379" w14:textId="77777777" w:rsidR="004D2F79" w:rsidRDefault="004D2F79"/>
          <w:p w14:paraId="4512AA98" w14:textId="7C9C8C27" w:rsidR="004D2F79" w:rsidRDefault="004D2F79"/>
        </w:tc>
      </w:tr>
      <w:tr w:rsidR="004D2F79" w14:paraId="3A19FA15" w14:textId="77777777" w:rsidTr="00851035">
        <w:tc>
          <w:tcPr>
            <w:tcW w:w="5524" w:type="dxa"/>
          </w:tcPr>
          <w:p w14:paraId="17D121FD" w14:textId="071B429C" w:rsidR="004D2F79" w:rsidRDefault="004D2F79">
            <w:r>
              <w:t>Delovne izkušnje na navedenem delovnem mestu</w:t>
            </w:r>
          </w:p>
        </w:tc>
        <w:tc>
          <w:tcPr>
            <w:tcW w:w="8470" w:type="dxa"/>
            <w:gridSpan w:val="2"/>
          </w:tcPr>
          <w:p w14:paraId="406437A6" w14:textId="77777777" w:rsidR="004D2F79" w:rsidRDefault="004D2F79"/>
          <w:p w14:paraId="4D11ACAB" w14:textId="1B26F3D0" w:rsidR="004D2F79" w:rsidRDefault="004D2F79"/>
        </w:tc>
      </w:tr>
      <w:tr w:rsidR="004D2F79" w14:paraId="37FE748F" w14:textId="77777777" w:rsidTr="00851035">
        <w:tc>
          <w:tcPr>
            <w:tcW w:w="5524" w:type="dxa"/>
          </w:tcPr>
          <w:p w14:paraId="119BC8EE" w14:textId="2FEEE043" w:rsidR="00AB4196" w:rsidRDefault="004D2F79">
            <w:r>
              <w:t>Naziv in kratek opis dogodka z navedbo števila udeležencev</w:t>
            </w:r>
            <w:r w:rsidR="00AB4196">
              <w:t xml:space="preserve"> </w:t>
            </w:r>
          </w:p>
        </w:tc>
        <w:tc>
          <w:tcPr>
            <w:tcW w:w="8470" w:type="dxa"/>
            <w:gridSpan w:val="2"/>
          </w:tcPr>
          <w:p w14:paraId="22A50109" w14:textId="77777777" w:rsidR="004D2F79" w:rsidRDefault="004D2F79"/>
          <w:p w14:paraId="494B1693" w14:textId="77777777" w:rsidR="004D2F79" w:rsidRDefault="004D2F79"/>
          <w:p w14:paraId="0BC14386" w14:textId="77777777" w:rsidR="004D2F79" w:rsidRDefault="004D2F79"/>
          <w:p w14:paraId="39E01334" w14:textId="77777777" w:rsidR="004D2F79" w:rsidRDefault="004D2F79"/>
          <w:p w14:paraId="0DE51763" w14:textId="77777777" w:rsidR="004D2F79" w:rsidRDefault="004D2F79"/>
          <w:p w14:paraId="20780903" w14:textId="644D8B47" w:rsidR="004D2F79" w:rsidRDefault="004D2F79"/>
        </w:tc>
      </w:tr>
      <w:tr w:rsidR="004D2F79" w14:paraId="327735C4" w14:textId="77777777" w:rsidTr="00851035">
        <w:tc>
          <w:tcPr>
            <w:tcW w:w="5524" w:type="dxa"/>
          </w:tcPr>
          <w:p w14:paraId="37CA5BD4" w14:textId="758A6E9E" w:rsidR="004D2F79" w:rsidRDefault="004D2F79">
            <w:r>
              <w:t>Navedba vloge pri dogodku</w:t>
            </w:r>
          </w:p>
        </w:tc>
        <w:tc>
          <w:tcPr>
            <w:tcW w:w="8470" w:type="dxa"/>
            <w:gridSpan w:val="2"/>
          </w:tcPr>
          <w:p w14:paraId="3C322D09" w14:textId="77777777" w:rsidR="004D2F79" w:rsidRDefault="004D2F79"/>
          <w:p w14:paraId="6931B199" w14:textId="28BED65B" w:rsidR="004D2F79" w:rsidRDefault="004D2F79"/>
        </w:tc>
      </w:tr>
      <w:tr w:rsidR="004D2F79" w14:paraId="7B206BF0" w14:textId="77777777" w:rsidTr="00851035">
        <w:tc>
          <w:tcPr>
            <w:tcW w:w="5524" w:type="dxa"/>
          </w:tcPr>
          <w:p w14:paraId="22566B5C" w14:textId="06075889" w:rsidR="004D2F79" w:rsidRDefault="004D2F79">
            <w:r>
              <w:t>Navedba naročnika dogodka</w:t>
            </w:r>
          </w:p>
        </w:tc>
        <w:tc>
          <w:tcPr>
            <w:tcW w:w="8470" w:type="dxa"/>
            <w:gridSpan w:val="2"/>
          </w:tcPr>
          <w:p w14:paraId="6D7813AF" w14:textId="77777777" w:rsidR="004D2F79" w:rsidRDefault="004D2F79"/>
          <w:p w14:paraId="68616303" w14:textId="6BF69326" w:rsidR="004D2F79" w:rsidRDefault="004D2F79"/>
        </w:tc>
      </w:tr>
      <w:tr w:rsidR="004D2F79" w14:paraId="7939CB86" w14:textId="77777777" w:rsidTr="00851035">
        <w:tc>
          <w:tcPr>
            <w:tcW w:w="5524" w:type="dxa"/>
          </w:tcPr>
          <w:p w14:paraId="25D9CE13" w14:textId="3E0CD315" w:rsidR="004D2F79" w:rsidRDefault="004D2F79">
            <w:r>
              <w:t>Navedba kontaktne osebe pri zgoraj navedenem naročniku</w:t>
            </w:r>
          </w:p>
        </w:tc>
        <w:tc>
          <w:tcPr>
            <w:tcW w:w="8470" w:type="dxa"/>
            <w:gridSpan w:val="2"/>
          </w:tcPr>
          <w:p w14:paraId="108D4B49" w14:textId="77777777" w:rsidR="004D2F79" w:rsidRDefault="004D2F79"/>
          <w:p w14:paraId="2FC37A5B" w14:textId="32981C95" w:rsidR="004D2F79" w:rsidRDefault="004D2F79"/>
        </w:tc>
      </w:tr>
      <w:tr w:rsidR="004D2F79" w14:paraId="4A8AD6EB" w14:textId="77777777" w:rsidTr="00851035">
        <w:tc>
          <w:tcPr>
            <w:tcW w:w="5524" w:type="dxa"/>
          </w:tcPr>
          <w:p w14:paraId="334F1105" w14:textId="505AF5F2" w:rsidR="004D2F79" w:rsidRDefault="004D2F79">
            <w:r>
              <w:t>Datum dogodka</w:t>
            </w:r>
          </w:p>
        </w:tc>
        <w:tc>
          <w:tcPr>
            <w:tcW w:w="8470" w:type="dxa"/>
            <w:gridSpan w:val="2"/>
          </w:tcPr>
          <w:p w14:paraId="3A5B3606" w14:textId="77777777" w:rsidR="004D2F79" w:rsidRDefault="004D2F79"/>
          <w:p w14:paraId="7B4CC0BC" w14:textId="178DEA1E" w:rsidR="004D2F79" w:rsidRDefault="004D2F79"/>
        </w:tc>
      </w:tr>
      <w:tr w:rsidR="004D2F79" w14:paraId="59820D07" w14:textId="77777777" w:rsidTr="00851035">
        <w:tc>
          <w:tcPr>
            <w:tcW w:w="5524" w:type="dxa"/>
          </w:tcPr>
          <w:p w14:paraId="066FFC39" w14:textId="5C4FFA30" w:rsidR="004D2F79" w:rsidRDefault="004D2F79">
            <w:r>
              <w:t xml:space="preserve">Okvirna vrednost dogodka </w:t>
            </w:r>
          </w:p>
        </w:tc>
        <w:tc>
          <w:tcPr>
            <w:tcW w:w="8470" w:type="dxa"/>
            <w:gridSpan w:val="2"/>
          </w:tcPr>
          <w:p w14:paraId="6AC8A5D7" w14:textId="77777777" w:rsidR="004D2F79" w:rsidRDefault="004D2F79"/>
          <w:p w14:paraId="112BD473" w14:textId="583455B3" w:rsidR="004D2F79" w:rsidRDefault="004D2F79"/>
        </w:tc>
      </w:tr>
    </w:tbl>
    <w:p w14:paraId="735A48CB" w14:textId="1BC13A38" w:rsidR="004D2F79" w:rsidRDefault="001A6BF4" w:rsidP="005D3974">
      <w:pPr>
        <w:pStyle w:val="Odstavekseznama"/>
        <w:numPr>
          <w:ilvl w:val="0"/>
          <w:numId w:val="1"/>
        </w:numPr>
      </w:pPr>
      <w:r w:rsidRPr="005D3974">
        <w:rPr>
          <w:b/>
          <w:bCs/>
        </w:rPr>
        <w:lastRenderedPageBreak/>
        <w:t>Kadri z dodatnimi referencami za merilo K) dodatne reference kadra</w:t>
      </w:r>
      <w:r w:rsidR="00DF4204" w:rsidRPr="007F38BA">
        <w:rPr>
          <w:rStyle w:val="Sprotnaopomba-sklic"/>
          <w:b/>
          <w:bCs/>
        </w:rPr>
        <w:footnoteReference w:id="2"/>
      </w:r>
    </w:p>
    <w:tbl>
      <w:tblPr>
        <w:tblStyle w:val="Tabelamrea"/>
        <w:tblW w:w="0" w:type="auto"/>
        <w:tblLook w:val="04A0" w:firstRow="1" w:lastRow="0" w:firstColumn="1" w:lastColumn="0" w:noHBand="0" w:noVBand="1"/>
      </w:tblPr>
      <w:tblGrid>
        <w:gridCol w:w="5524"/>
        <w:gridCol w:w="1275"/>
        <w:gridCol w:w="7195"/>
      </w:tblGrid>
      <w:tr w:rsidR="00DF4204" w14:paraId="2F4C587D" w14:textId="77777777" w:rsidTr="007E1F44">
        <w:tc>
          <w:tcPr>
            <w:tcW w:w="6799" w:type="dxa"/>
            <w:gridSpan w:val="2"/>
          </w:tcPr>
          <w:p w14:paraId="7940CE53" w14:textId="77777777" w:rsidR="00DF4204" w:rsidRDefault="00DF4204" w:rsidP="007E1F44">
            <w:r>
              <w:t xml:space="preserve">Ime in priimek </w:t>
            </w:r>
          </w:p>
        </w:tc>
        <w:tc>
          <w:tcPr>
            <w:tcW w:w="7195" w:type="dxa"/>
          </w:tcPr>
          <w:p w14:paraId="46384561" w14:textId="77777777" w:rsidR="00DF4204" w:rsidRDefault="00DF4204" w:rsidP="007E1F44"/>
          <w:p w14:paraId="77CA848F" w14:textId="77777777" w:rsidR="00DF4204" w:rsidRDefault="00DF4204" w:rsidP="007E1F44"/>
        </w:tc>
      </w:tr>
      <w:tr w:rsidR="00DF4204" w14:paraId="291A3B58" w14:textId="77777777" w:rsidTr="007E1F44">
        <w:tc>
          <w:tcPr>
            <w:tcW w:w="6799" w:type="dxa"/>
            <w:gridSpan w:val="2"/>
          </w:tcPr>
          <w:p w14:paraId="1EEB74AD" w14:textId="77777777" w:rsidR="00DF4204" w:rsidRDefault="00DF4204" w:rsidP="007E1F44">
            <w:r>
              <w:t>Poslovno razmerje do ponudnika (zaposlen, kader podizvajalca/partnerja)</w:t>
            </w:r>
          </w:p>
        </w:tc>
        <w:tc>
          <w:tcPr>
            <w:tcW w:w="7195" w:type="dxa"/>
          </w:tcPr>
          <w:p w14:paraId="49E7CC57" w14:textId="77777777" w:rsidR="00DF4204" w:rsidRDefault="00DF4204" w:rsidP="007E1F44"/>
          <w:p w14:paraId="5C9707FC" w14:textId="77777777" w:rsidR="00DF4204" w:rsidRDefault="00DF4204" w:rsidP="007E1F44"/>
        </w:tc>
      </w:tr>
      <w:tr w:rsidR="00DF4204" w14:paraId="47C9B4B2" w14:textId="77777777" w:rsidTr="007E1F44">
        <w:tc>
          <w:tcPr>
            <w:tcW w:w="5524" w:type="dxa"/>
          </w:tcPr>
          <w:p w14:paraId="6E636EEA" w14:textId="77777777" w:rsidR="00DF4204" w:rsidRDefault="00DF4204" w:rsidP="007E1F44">
            <w:r>
              <w:t xml:space="preserve">Opis kadra – delovno mesto </w:t>
            </w:r>
          </w:p>
        </w:tc>
        <w:tc>
          <w:tcPr>
            <w:tcW w:w="8470" w:type="dxa"/>
            <w:gridSpan w:val="2"/>
          </w:tcPr>
          <w:p w14:paraId="77A2FFF0" w14:textId="77777777" w:rsidR="00DF4204" w:rsidRDefault="00DF4204" w:rsidP="007E1F44"/>
          <w:p w14:paraId="4341A0FC" w14:textId="77777777" w:rsidR="00DF4204" w:rsidRDefault="00DF4204" w:rsidP="007E1F44"/>
        </w:tc>
      </w:tr>
      <w:tr w:rsidR="00DF4204" w14:paraId="0C392AB9" w14:textId="77777777" w:rsidTr="007E1F44">
        <w:tc>
          <w:tcPr>
            <w:tcW w:w="5524" w:type="dxa"/>
          </w:tcPr>
          <w:p w14:paraId="2025DFA4" w14:textId="77777777" w:rsidR="00DF4204" w:rsidRDefault="00DF4204" w:rsidP="007E1F44">
            <w:r>
              <w:t>Delovne izkušnje na navedenem delovnem mestu</w:t>
            </w:r>
          </w:p>
        </w:tc>
        <w:tc>
          <w:tcPr>
            <w:tcW w:w="8470" w:type="dxa"/>
            <w:gridSpan w:val="2"/>
          </w:tcPr>
          <w:p w14:paraId="68015B49" w14:textId="77777777" w:rsidR="00DF4204" w:rsidRDefault="00DF4204" w:rsidP="007E1F44"/>
          <w:p w14:paraId="1717EF04" w14:textId="77777777" w:rsidR="00DF4204" w:rsidRDefault="00DF4204" w:rsidP="007E1F44"/>
        </w:tc>
      </w:tr>
      <w:tr w:rsidR="00DF4204" w14:paraId="70EACBDC" w14:textId="77777777" w:rsidTr="007E1F44">
        <w:tc>
          <w:tcPr>
            <w:tcW w:w="5524" w:type="dxa"/>
          </w:tcPr>
          <w:p w14:paraId="0828AC83" w14:textId="77777777" w:rsidR="00DF4204" w:rsidRDefault="00DF4204" w:rsidP="007E1F44">
            <w:r>
              <w:t>Naziv in kratek opis dogodka z navedbo števila udeležencev</w:t>
            </w:r>
          </w:p>
        </w:tc>
        <w:tc>
          <w:tcPr>
            <w:tcW w:w="8470" w:type="dxa"/>
            <w:gridSpan w:val="2"/>
          </w:tcPr>
          <w:p w14:paraId="1B6EE500" w14:textId="77777777" w:rsidR="00DF4204" w:rsidRDefault="00DF4204" w:rsidP="007E1F44"/>
          <w:p w14:paraId="0853E873" w14:textId="77777777" w:rsidR="00DF4204" w:rsidRDefault="00DF4204" w:rsidP="007E1F44"/>
          <w:p w14:paraId="16094724" w14:textId="77777777" w:rsidR="00DF4204" w:rsidRDefault="00DF4204" w:rsidP="007E1F44"/>
          <w:p w14:paraId="7CFAEEDD" w14:textId="77777777" w:rsidR="00DF4204" w:rsidRDefault="00DF4204" w:rsidP="007E1F44"/>
          <w:p w14:paraId="41AA9CBB" w14:textId="77777777" w:rsidR="00DF4204" w:rsidRDefault="00DF4204" w:rsidP="007E1F44"/>
          <w:p w14:paraId="494B82EE" w14:textId="77777777" w:rsidR="00DF4204" w:rsidRDefault="00DF4204" w:rsidP="007E1F44"/>
        </w:tc>
      </w:tr>
      <w:tr w:rsidR="00DF4204" w14:paraId="08AC361D" w14:textId="77777777" w:rsidTr="007E1F44">
        <w:tc>
          <w:tcPr>
            <w:tcW w:w="5524" w:type="dxa"/>
          </w:tcPr>
          <w:p w14:paraId="7A9BAA3C" w14:textId="77777777" w:rsidR="00DF4204" w:rsidRDefault="00DF4204" w:rsidP="007E1F44">
            <w:r>
              <w:t>Navedba vloge pri dogodku</w:t>
            </w:r>
          </w:p>
        </w:tc>
        <w:tc>
          <w:tcPr>
            <w:tcW w:w="8470" w:type="dxa"/>
            <w:gridSpan w:val="2"/>
          </w:tcPr>
          <w:p w14:paraId="40DEAE9E" w14:textId="77777777" w:rsidR="00DF4204" w:rsidRDefault="00DF4204" w:rsidP="007E1F44"/>
          <w:p w14:paraId="39DDAFC0" w14:textId="77777777" w:rsidR="00DF4204" w:rsidRDefault="00DF4204" w:rsidP="007E1F44"/>
        </w:tc>
      </w:tr>
      <w:tr w:rsidR="00DF4204" w14:paraId="7B2BE751" w14:textId="77777777" w:rsidTr="007E1F44">
        <w:tc>
          <w:tcPr>
            <w:tcW w:w="5524" w:type="dxa"/>
          </w:tcPr>
          <w:p w14:paraId="51A4B673" w14:textId="77777777" w:rsidR="00DF4204" w:rsidRDefault="00DF4204" w:rsidP="007E1F44">
            <w:r>
              <w:t>Navedba naročnika dogodka</w:t>
            </w:r>
          </w:p>
        </w:tc>
        <w:tc>
          <w:tcPr>
            <w:tcW w:w="8470" w:type="dxa"/>
            <w:gridSpan w:val="2"/>
          </w:tcPr>
          <w:p w14:paraId="36F8314B" w14:textId="77777777" w:rsidR="00DF4204" w:rsidRDefault="00DF4204" w:rsidP="007E1F44"/>
          <w:p w14:paraId="6A87EA14" w14:textId="77777777" w:rsidR="00DF4204" w:rsidRDefault="00DF4204" w:rsidP="007E1F44"/>
        </w:tc>
      </w:tr>
      <w:tr w:rsidR="00DF4204" w14:paraId="73D997C6" w14:textId="77777777" w:rsidTr="007E1F44">
        <w:tc>
          <w:tcPr>
            <w:tcW w:w="5524" w:type="dxa"/>
          </w:tcPr>
          <w:p w14:paraId="5E55F766" w14:textId="77777777" w:rsidR="00DF4204" w:rsidRDefault="00DF4204" w:rsidP="007E1F44">
            <w:r>
              <w:t>Navedba kontaktne osebe pri zgoraj navedenem naročniku</w:t>
            </w:r>
          </w:p>
        </w:tc>
        <w:tc>
          <w:tcPr>
            <w:tcW w:w="8470" w:type="dxa"/>
            <w:gridSpan w:val="2"/>
          </w:tcPr>
          <w:p w14:paraId="2300F054" w14:textId="77777777" w:rsidR="00DF4204" w:rsidRDefault="00DF4204" w:rsidP="007E1F44"/>
          <w:p w14:paraId="76108C0C" w14:textId="77777777" w:rsidR="00DF4204" w:rsidRDefault="00DF4204" w:rsidP="007E1F44"/>
        </w:tc>
      </w:tr>
      <w:tr w:rsidR="00DF4204" w14:paraId="46B20392" w14:textId="77777777" w:rsidTr="007E1F44">
        <w:tc>
          <w:tcPr>
            <w:tcW w:w="5524" w:type="dxa"/>
          </w:tcPr>
          <w:p w14:paraId="7DA08B06" w14:textId="77777777" w:rsidR="00DF4204" w:rsidRDefault="00DF4204" w:rsidP="007E1F44">
            <w:r>
              <w:t>Datum dogodka</w:t>
            </w:r>
          </w:p>
        </w:tc>
        <w:tc>
          <w:tcPr>
            <w:tcW w:w="8470" w:type="dxa"/>
            <w:gridSpan w:val="2"/>
          </w:tcPr>
          <w:p w14:paraId="13026E60" w14:textId="77777777" w:rsidR="00DF4204" w:rsidRDefault="00DF4204" w:rsidP="007E1F44"/>
          <w:p w14:paraId="5F5122D4" w14:textId="77777777" w:rsidR="00DF4204" w:rsidRDefault="00DF4204" w:rsidP="007E1F44"/>
        </w:tc>
      </w:tr>
      <w:tr w:rsidR="00DF4204" w14:paraId="3778E442" w14:textId="77777777" w:rsidTr="007E1F44">
        <w:tc>
          <w:tcPr>
            <w:tcW w:w="5524" w:type="dxa"/>
          </w:tcPr>
          <w:p w14:paraId="363FC8BD" w14:textId="77777777" w:rsidR="00DF4204" w:rsidRDefault="00DF4204" w:rsidP="007E1F44">
            <w:r>
              <w:t xml:space="preserve">Okvirna vrednost dogodka </w:t>
            </w:r>
          </w:p>
        </w:tc>
        <w:tc>
          <w:tcPr>
            <w:tcW w:w="8470" w:type="dxa"/>
            <w:gridSpan w:val="2"/>
          </w:tcPr>
          <w:p w14:paraId="4804C630" w14:textId="77777777" w:rsidR="00DF4204" w:rsidRDefault="00DF4204" w:rsidP="007E1F44"/>
          <w:p w14:paraId="7A33FCDF" w14:textId="77777777" w:rsidR="00DF4204" w:rsidRDefault="00DF4204" w:rsidP="007E1F44"/>
        </w:tc>
      </w:tr>
    </w:tbl>
    <w:p w14:paraId="1A603E40" w14:textId="77777777" w:rsidR="00DF4204" w:rsidRDefault="00DF4204"/>
    <w:sectPr w:rsidR="00DF4204" w:rsidSect="004A1EE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458AC" w14:textId="77777777" w:rsidR="004D2F79" w:rsidRDefault="004D2F79" w:rsidP="004D2F79">
      <w:pPr>
        <w:spacing w:after="0" w:line="240" w:lineRule="auto"/>
      </w:pPr>
      <w:r>
        <w:separator/>
      </w:r>
    </w:p>
  </w:endnote>
  <w:endnote w:type="continuationSeparator" w:id="0">
    <w:p w14:paraId="31BBB40B" w14:textId="77777777" w:rsidR="004D2F79" w:rsidRDefault="004D2F79" w:rsidP="004D2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43D63" w14:textId="77777777" w:rsidR="004D2F79" w:rsidRDefault="004D2F79" w:rsidP="004D2F79">
      <w:pPr>
        <w:spacing w:after="0" w:line="240" w:lineRule="auto"/>
      </w:pPr>
      <w:r>
        <w:separator/>
      </w:r>
    </w:p>
  </w:footnote>
  <w:footnote w:type="continuationSeparator" w:id="0">
    <w:p w14:paraId="335390C7" w14:textId="77777777" w:rsidR="004D2F79" w:rsidRDefault="004D2F79" w:rsidP="004D2F79">
      <w:pPr>
        <w:spacing w:after="0" w:line="240" w:lineRule="auto"/>
      </w:pPr>
      <w:r>
        <w:continuationSeparator/>
      </w:r>
    </w:p>
  </w:footnote>
  <w:footnote w:id="1">
    <w:p w14:paraId="5B8D92BE" w14:textId="58E79EF1" w:rsidR="004D2F79" w:rsidRDefault="004D2F79" w:rsidP="00AB4196">
      <w:pPr>
        <w:pStyle w:val="Sprotnaopomba-besedilo"/>
        <w:jc w:val="both"/>
      </w:pPr>
      <w:r>
        <w:rPr>
          <w:rStyle w:val="Sprotnaopomba-sklic"/>
        </w:rPr>
        <w:footnoteRef/>
      </w:r>
      <w:r>
        <w:t xml:space="preserve"> Naročnik bo pri ugotavljanju sposobnosti upošteval samo posle, ki so bili že opravljeni. Naročnik si pridržuje pravico, da podrobnejšo vsebino in kvaliteto izvedbe preveri neposredno pri referenčnem naročniku oziroma zahteva od ponudnika, da predloži na vpogled pogodbe ali druge dokumente, s katerimi lahko nedvoumno dokazuje navedene reference in poslovno razmerje do ponudnika. Ta obrazec se lahko izpolni večkrat glede na ponudnika, partnerja oziroma podizvajalca. Elektronsko oddani obrazec v informacijskem sistemu e-JN se šteje za datiranega in podpisanega s strani ponudnikove odgovorne osebe in je tako zavezujoč za ponudnika v razmerju do naročnika. </w:t>
      </w:r>
    </w:p>
  </w:footnote>
  <w:footnote w:id="2">
    <w:p w14:paraId="10CB171A" w14:textId="4B4B7C84" w:rsidR="00DF4204" w:rsidRDefault="00DF4204" w:rsidP="00AB4196">
      <w:pPr>
        <w:pStyle w:val="Sprotnaopomba-besedilo"/>
        <w:jc w:val="both"/>
      </w:pPr>
      <w:r>
        <w:rPr>
          <w:rStyle w:val="Sprotnaopomba-sklic"/>
        </w:rPr>
        <w:footnoteRef/>
      </w:r>
      <w:r>
        <w:t xml:space="preserve"> </w:t>
      </w:r>
      <w:r>
        <w:t xml:space="preserve">Naročnik bo pri ugotavljanju sposobnosti upošteval samo posle, ki so bili že opravljeni. Naročnik si pridržuje pravico, da podrobnejšo vsebino in kvaliteto izvedbe preveri neposredno pri referenčnem naročniku oziroma zahteva od ponudnika, da predloži na vpogled pogodbe ali druge dokumente, s katerimi lahko nedvoumno dokazuje navedene reference in poslovno razmerje do ponudnika. Ta obrazec se lahko izpolni večkrat glede na ponudnika, partnerja oziroma podizvajalca. Elektronsko oddani obrazec v informacijskem sistemu e-JN se šteje za datiranega in podpisanega s strani ponudnikove odgovorne osebe in je tako zavezujoč za ponudnika v razmerju do naročnika.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4649F5"/>
    <w:multiLevelType w:val="hybridMultilevel"/>
    <w:tmpl w:val="5246BD86"/>
    <w:lvl w:ilvl="0" w:tplc="69F2FB38">
      <w:start w:val="1"/>
      <w:numFmt w:val="lowerLetter"/>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E5"/>
    <w:rsid w:val="00140B65"/>
    <w:rsid w:val="001A6BF4"/>
    <w:rsid w:val="00365B63"/>
    <w:rsid w:val="00430215"/>
    <w:rsid w:val="004A1EE5"/>
    <w:rsid w:val="004D2F79"/>
    <w:rsid w:val="004F3306"/>
    <w:rsid w:val="00575394"/>
    <w:rsid w:val="005D3974"/>
    <w:rsid w:val="007F38BA"/>
    <w:rsid w:val="00851035"/>
    <w:rsid w:val="008F3B0B"/>
    <w:rsid w:val="009F07A9"/>
    <w:rsid w:val="00A26A8B"/>
    <w:rsid w:val="00AB4196"/>
    <w:rsid w:val="00DF42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A137A"/>
  <w15:chartTrackingRefBased/>
  <w15:docId w15:val="{44F237E4-2EE8-498F-A430-DF61057F7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F420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4D2F7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D2F79"/>
    <w:rPr>
      <w:sz w:val="20"/>
      <w:szCs w:val="20"/>
    </w:rPr>
  </w:style>
  <w:style w:type="character" w:styleId="Sprotnaopomba-sklic">
    <w:name w:val="footnote reference"/>
    <w:basedOn w:val="Privzetapisavaodstavka"/>
    <w:uiPriority w:val="99"/>
    <w:semiHidden/>
    <w:unhideWhenUsed/>
    <w:rsid w:val="004D2F79"/>
    <w:rPr>
      <w:vertAlign w:val="superscript"/>
    </w:rPr>
  </w:style>
  <w:style w:type="table" w:styleId="Tabelamrea">
    <w:name w:val="Table Grid"/>
    <w:basedOn w:val="Navadnatabela"/>
    <w:uiPriority w:val="39"/>
    <w:rsid w:val="004D2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A6BF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A6BF4"/>
    <w:rPr>
      <w:rFonts w:ascii="Segoe UI" w:hAnsi="Segoe UI" w:cs="Segoe UI"/>
      <w:sz w:val="18"/>
      <w:szCs w:val="18"/>
    </w:rPr>
  </w:style>
  <w:style w:type="paragraph" w:styleId="Odstavekseznama">
    <w:name w:val="List Paragraph"/>
    <w:basedOn w:val="Navaden"/>
    <w:uiPriority w:val="34"/>
    <w:qFormat/>
    <w:rsid w:val="00AB41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1591C6-0AE8-495C-AFD3-0B6ED3F39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141</Words>
  <Characters>809</Characters>
  <Application>Microsoft Office Word</Application>
  <DocSecurity>0</DocSecurity>
  <Lines>6</Lines>
  <Paragraphs>1</Paragraphs>
  <ScaleCrop>false</ScaleCrop>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Crnković</dc:creator>
  <cp:keywords/>
  <dc:description/>
  <cp:lastModifiedBy>Andreja Crnković</cp:lastModifiedBy>
  <cp:revision>13</cp:revision>
  <cp:lastPrinted>2021-03-19T12:56:00Z</cp:lastPrinted>
  <dcterms:created xsi:type="dcterms:W3CDTF">2021-03-19T07:53:00Z</dcterms:created>
  <dcterms:modified xsi:type="dcterms:W3CDTF">2021-03-19T13:42:00Z</dcterms:modified>
</cp:coreProperties>
</file>